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BF" w:rsidRDefault="00A44DBF" w:rsidP="00A44DBF">
      <w:pPr>
        <w:ind w:left="4956" w:hanging="4956"/>
        <w:jc w:val="center"/>
        <w:rPr>
          <w:b/>
          <w:sz w:val="26"/>
          <w:szCs w:val="26"/>
        </w:rPr>
      </w:pPr>
    </w:p>
    <w:p w:rsidR="00A44DBF" w:rsidRPr="00A44DBF" w:rsidRDefault="00833F7E" w:rsidP="00A44DBF">
      <w:pPr>
        <w:ind w:left="4956" w:hanging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PEDIDO DE NOMEAÇÃO DO</w:t>
      </w:r>
      <w:r w:rsidR="00A44DBF" w:rsidRPr="00A44DBF">
        <w:rPr>
          <w:b/>
          <w:sz w:val="26"/>
          <w:szCs w:val="26"/>
        </w:rPr>
        <w:t xml:space="preserve"> CONSELHO PAROQUIAL DE PASTORAL</w:t>
      </w:r>
    </w:p>
    <w:p w:rsidR="00A44DBF" w:rsidRDefault="00A44DBF" w:rsidP="00D61B8F">
      <w:pPr>
        <w:jc w:val="both"/>
        <w:rPr>
          <w:sz w:val="20"/>
          <w:szCs w:val="20"/>
        </w:rPr>
      </w:pPr>
    </w:p>
    <w:p w:rsidR="00210C7D" w:rsidRDefault="00A44DBF" w:rsidP="00D61B8F">
      <w:pPr>
        <w:jc w:val="both"/>
        <w:rPr>
          <w:sz w:val="20"/>
          <w:szCs w:val="20"/>
        </w:rPr>
      </w:pPr>
      <w:r>
        <w:rPr>
          <w:sz w:val="20"/>
          <w:szCs w:val="20"/>
        </w:rPr>
        <w:t>Exmo. e Revmo. Sr. Bispo Diocesano de Jale</w:t>
      </w:r>
      <w:r w:rsidR="00AA5245">
        <w:rPr>
          <w:sz w:val="20"/>
          <w:szCs w:val="20"/>
        </w:rPr>
        <w:t>s, Dom José Reginaldo Andrietta</w:t>
      </w:r>
    </w:p>
    <w:p w:rsidR="00A44DBF" w:rsidRDefault="00A44DBF" w:rsidP="00A44DBF">
      <w:pPr>
        <w:jc w:val="both"/>
        <w:rPr>
          <w:sz w:val="20"/>
          <w:szCs w:val="20"/>
        </w:rPr>
      </w:pPr>
    </w:p>
    <w:p w:rsidR="008B3BA7" w:rsidRDefault="00A44DBF" w:rsidP="00A44DBF">
      <w:pPr>
        <w:jc w:val="both"/>
        <w:rPr>
          <w:sz w:val="20"/>
          <w:szCs w:val="20"/>
        </w:rPr>
      </w:pPr>
      <w:r>
        <w:rPr>
          <w:sz w:val="20"/>
          <w:szCs w:val="20"/>
        </w:rPr>
        <w:t>Eu, Pe. ...........</w:t>
      </w:r>
      <w:r w:rsidR="00AA5245">
        <w:rPr>
          <w:sz w:val="20"/>
          <w:szCs w:val="20"/>
        </w:rPr>
        <w:t>.....................Administrador Paroquial</w:t>
      </w:r>
      <w:r>
        <w:rPr>
          <w:sz w:val="20"/>
          <w:szCs w:val="20"/>
        </w:rPr>
        <w:t xml:space="preserve"> da </w:t>
      </w:r>
      <w:r w:rsidR="008B3BA7" w:rsidRPr="00D61B8F">
        <w:rPr>
          <w:sz w:val="20"/>
          <w:szCs w:val="20"/>
        </w:rPr>
        <w:t>Paróquia “.......................................................”, Comunidade “...........................</w:t>
      </w:r>
      <w:r w:rsidR="008B3160">
        <w:rPr>
          <w:sz w:val="20"/>
          <w:szCs w:val="20"/>
        </w:rPr>
        <w:t>....................”, do município</w:t>
      </w:r>
      <w:r w:rsidR="008B3BA7" w:rsidRPr="00D61B8F">
        <w:rPr>
          <w:sz w:val="20"/>
          <w:szCs w:val="20"/>
        </w:rPr>
        <w:t xml:space="preserve"> de “.....................................”, CNPJ “..................................”</w:t>
      </w:r>
      <w:r>
        <w:rPr>
          <w:sz w:val="20"/>
          <w:szCs w:val="20"/>
        </w:rPr>
        <w:t xml:space="preserve">, venho por meio </w:t>
      </w:r>
      <w:r w:rsidR="00833F7E">
        <w:rPr>
          <w:sz w:val="20"/>
          <w:szCs w:val="20"/>
        </w:rPr>
        <w:t>desta, requerer a aprovação do n</w:t>
      </w:r>
      <w:r>
        <w:rPr>
          <w:sz w:val="20"/>
          <w:szCs w:val="20"/>
        </w:rPr>
        <w:t xml:space="preserve">ovo </w:t>
      </w:r>
      <w:r w:rsidR="00833F7E">
        <w:rPr>
          <w:sz w:val="20"/>
          <w:szCs w:val="20"/>
        </w:rPr>
        <w:t xml:space="preserve">CONSELHO PAROQUIAL DE PASTORAL </w:t>
      </w:r>
      <w:r>
        <w:rPr>
          <w:sz w:val="20"/>
          <w:szCs w:val="20"/>
        </w:rPr>
        <w:t>que ficou assim constituído:</w:t>
      </w:r>
    </w:p>
    <w:p w:rsidR="00AA5245" w:rsidRDefault="00AA5245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</w:p>
    <w:p w:rsidR="008B3BA7" w:rsidRPr="00D61B8F" w:rsidRDefault="008B3BA7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  <w:r w:rsidRPr="00D61B8F">
        <w:rPr>
          <w:sz w:val="20"/>
          <w:szCs w:val="20"/>
        </w:rPr>
        <w:t>Presidente (Padre):</w:t>
      </w:r>
    </w:p>
    <w:p w:rsidR="008B3BA7" w:rsidRPr="00D61B8F" w:rsidRDefault="008B3BA7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  <w:r w:rsidRPr="00D61B8F">
        <w:rPr>
          <w:sz w:val="20"/>
          <w:szCs w:val="20"/>
        </w:rPr>
        <w:t>Coordenador(a):</w:t>
      </w:r>
    </w:p>
    <w:p w:rsidR="008B3BA7" w:rsidRPr="00D61B8F" w:rsidRDefault="008B3BA7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  <w:r w:rsidRPr="00D61B8F">
        <w:rPr>
          <w:sz w:val="20"/>
          <w:szCs w:val="20"/>
        </w:rPr>
        <w:t>Vice-coordenador(a):</w:t>
      </w:r>
    </w:p>
    <w:p w:rsidR="008B3BA7" w:rsidRDefault="008B3BA7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  <w:r w:rsidRPr="00D61B8F">
        <w:rPr>
          <w:sz w:val="20"/>
          <w:szCs w:val="20"/>
        </w:rPr>
        <w:t>Secretário(a):</w:t>
      </w:r>
    </w:p>
    <w:p w:rsidR="00AA5245" w:rsidRDefault="00AA5245" w:rsidP="00AA524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Conselheiros</w:t>
      </w:r>
      <w:r w:rsidR="008B3160">
        <w:rPr>
          <w:sz w:val="20"/>
          <w:szCs w:val="20"/>
        </w:rPr>
        <w:t>(a)</w:t>
      </w:r>
      <w:r>
        <w:rPr>
          <w:sz w:val="20"/>
          <w:szCs w:val="20"/>
        </w:rPr>
        <w:t>: (relacionar nomes abaixo)</w:t>
      </w:r>
    </w:p>
    <w:p w:rsidR="00AA5245" w:rsidRDefault="00AA5245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</w:p>
    <w:p w:rsidR="00AA5245" w:rsidRDefault="00AA5245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</w:p>
    <w:p w:rsidR="00AA5245" w:rsidRDefault="00AA5245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</w:p>
    <w:p w:rsidR="00AA5245" w:rsidRDefault="00AA5245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</w:p>
    <w:p w:rsidR="00AA5245" w:rsidRDefault="00AA5245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</w:p>
    <w:p w:rsidR="00AA5245" w:rsidRDefault="00AA5245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</w:p>
    <w:p w:rsidR="00AA5245" w:rsidRDefault="00AA5245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</w:p>
    <w:p w:rsidR="00AA5245" w:rsidRDefault="00AA5245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</w:p>
    <w:p w:rsidR="00AA5245" w:rsidRDefault="00AA5245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</w:p>
    <w:p w:rsidR="00AA5245" w:rsidRDefault="00AA5245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</w:p>
    <w:p w:rsidR="00AA5245" w:rsidRDefault="00AA5245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</w:p>
    <w:p w:rsidR="00AA5245" w:rsidRDefault="00AA5245" w:rsidP="008B3BA7">
      <w:pPr>
        <w:spacing w:after="0" w:line="240" w:lineRule="auto"/>
        <w:ind w:left="4956" w:hanging="4956"/>
        <w:jc w:val="both"/>
        <w:rPr>
          <w:sz w:val="20"/>
          <w:szCs w:val="20"/>
        </w:rPr>
      </w:pPr>
    </w:p>
    <w:p w:rsidR="00436B85" w:rsidRDefault="00A25E03" w:rsidP="00AA524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Jales, ..... de .................... de  ..........</w:t>
      </w:r>
    </w:p>
    <w:p w:rsidR="00AA5245" w:rsidRDefault="00AA5245" w:rsidP="00AA5245">
      <w:pPr>
        <w:spacing w:after="0" w:line="240" w:lineRule="auto"/>
        <w:jc w:val="center"/>
        <w:rPr>
          <w:sz w:val="20"/>
          <w:szCs w:val="20"/>
        </w:rPr>
      </w:pPr>
    </w:p>
    <w:p w:rsidR="00AA5245" w:rsidRDefault="00AA5245" w:rsidP="00AA5245">
      <w:pPr>
        <w:spacing w:after="0" w:line="240" w:lineRule="auto"/>
        <w:jc w:val="center"/>
        <w:rPr>
          <w:sz w:val="20"/>
          <w:szCs w:val="20"/>
        </w:rPr>
      </w:pPr>
    </w:p>
    <w:p w:rsidR="00AA5245" w:rsidRDefault="00AA5245" w:rsidP="00AA5245">
      <w:pPr>
        <w:spacing w:after="0" w:line="240" w:lineRule="auto"/>
        <w:jc w:val="center"/>
        <w:rPr>
          <w:sz w:val="20"/>
          <w:szCs w:val="20"/>
        </w:rPr>
      </w:pPr>
    </w:p>
    <w:p w:rsidR="00AA5245" w:rsidRDefault="00AA5245" w:rsidP="00AA5245">
      <w:pPr>
        <w:spacing w:after="0" w:line="240" w:lineRule="auto"/>
        <w:jc w:val="center"/>
        <w:rPr>
          <w:sz w:val="20"/>
          <w:szCs w:val="20"/>
        </w:rPr>
      </w:pPr>
    </w:p>
    <w:p w:rsidR="00A44DBF" w:rsidRDefault="00A44DBF" w:rsidP="00A44DBF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A25AFA" w:rsidRPr="00797DD1" w:rsidRDefault="008B3BA7" w:rsidP="00AA5245">
      <w:pPr>
        <w:spacing w:after="0" w:line="240" w:lineRule="auto"/>
        <w:jc w:val="center"/>
        <w:rPr>
          <w:sz w:val="20"/>
          <w:szCs w:val="20"/>
        </w:rPr>
      </w:pPr>
      <w:r w:rsidRPr="00797DD1">
        <w:rPr>
          <w:sz w:val="20"/>
          <w:szCs w:val="20"/>
        </w:rPr>
        <w:t>________________________________</w:t>
      </w:r>
    </w:p>
    <w:p w:rsidR="00A25AFA" w:rsidRPr="00797DD1" w:rsidRDefault="00A44DBF" w:rsidP="00AA5245">
      <w:pPr>
        <w:spacing w:after="0" w:line="240" w:lineRule="auto"/>
        <w:jc w:val="center"/>
        <w:rPr>
          <w:sz w:val="20"/>
          <w:szCs w:val="20"/>
        </w:rPr>
      </w:pPr>
      <w:r w:rsidRPr="00797DD1">
        <w:rPr>
          <w:sz w:val="20"/>
          <w:szCs w:val="20"/>
        </w:rPr>
        <w:t>Pe. ...............................</w:t>
      </w:r>
    </w:p>
    <w:p w:rsidR="00210C7D" w:rsidRPr="00797DD1" w:rsidRDefault="00AA5245" w:rsidP="00AA524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Adm. Paroquial</w:t>
      </w:r>
    </w:p>
    <w:sectPr w:rsidR="00210C7D" w:rsidRPr="00797DD1" w:rsidSect="00C93FA9">
      <w:headerReference w:type="default" r:id="rId6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7D" w:rsidRDefault="0066327D" w:rsidP="00204C72">
      <w:pPr>
        <w:spacing w:after="0" w:line="240" w:lineRule="auto"/>
      </w:pPr>
      <w:r>
        <w:separator/>
      </w:r>
    </w:p>
  </w:endnote>
  <w:endnote w:type="continuationSeparator" w:id="1">
    <w:p w:rsidR="0066327D" w:rsidRDefault="0066327D" w:rsidP="0020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7D" w:rsidRDefault="0066327D" w:rsidP="00204C72">
      <w:pPr>
        <w:spacing w:after="0" w:line="240" w:lineRule="auto"/>
      </w:pPr>
      <w:r>
        <w:separator/>
      </w:r>
    </w:p>
  </w:footnote>
  <w:footnote w:type="continuationSeparator" w:id="1">
    <w:p w:rsidR="0066327D" w:rsidRDefault="0066327D" w:rsidP="0020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94" w:rsidRPr="00AA5245" w:rsidRDefault="00AA5245" w:rsidP="00AA5245">
    <w:pPr>
      <w:jc w:val="center"/>
      <w:rPr>
        <w:noProof/>
        <w:sz w:val="32"/>
        <w:szCs w:val="32"/>
        <w:lang w:eastAsia="pt-BR"/>
      </w:rPr>
    </w:pPr>
    <w:r w:rsidRPr="00AA5245">
      <w:rPr>
        <w:noProof/>
        <w:sz w:val="32"/>
        <w:szCs w:val="32"/>
        <w:lang w:eastAsia="pt-BR"/>
      </w:rPr>
      <w:t>Timbre da Paróquia</w:t>
    </w:r>
  </w:p>
  <w:p w:rsidR="00F83294" w:rsidRDefault="00AA5245" w:rsidP="00AA5245">
    <w:pPr>
      <w:tabs>
        <w:tab w:val="left" w:pos="910"/>
      </w:tabs>
      <w:rPr>
        <w:noProof/>
        <w:lang w:eastAsia="pt-BR"/>
      </w:rPr>
    </w:pPr>
    <w:r>
      <w:rPr>
        <w:noProof/>
        <w:lang w:eastAsia="pt-BR"/>
      </w:rPr>
      <w:tab/>
    </w:r>
  </w:p>
  <w:p w:rsidR="00AA5245" w:rsidRDefault="00AA5245" w:rsidP="00AA5245">
    <w:pPr>
      <w:tabs>
        <w:tab w:val="left" w:pos="91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04C72"/>
    <w:rsid w:val="000776F0"/>
    <w:rsid w:val="00081CD2"/>
    <w:rsid w:val="000C2C1E"/>
    <w:rsid w:val="001107AD"/>
    <w:rsid w:val="001327EA"/>
    <w:rsid w:val="00151860"/>
    <w:rsid w:val="00155BBF"/>
    <w:rsid w:val="001C4E2F"/>
    <w:rsid w:val="00204C72"/>
    <w:rsid w:val="00210C7D"/>
    <w:rsid w:val="00225AAE"/>
    <w:rsid w:val="00234B30"/>
    <w:rsid w:val="002953FA"/>
    <w:rsid w:val="00372399"/>
    <w:rsid w:val="003F352F"/>
    <w:rsid w:val="004101BB"/>
    <w:rsid w:val="00436B85"/>
    <w:rsid w:val="00601E39"/>
    <w:rsid w:val="00653911"/>
    <w:rsid w:val="0066327D"/>
    <w:rsid w:val="00680EF6"/>
    <w:rsid w:val="007013E9"/>
    <w:rsid w:val="00753D9B"/>
    <w:rsid w:val="00797DD1"/>
    <w:rsid w:val="007A4687"/>
    <w:rsid w:val="007F7EAA"/>
    <w:rsid w:val="00820169"/>
    <w:rsid w:val="00826871"/>
    <w:rsid w:val="00833F7E"/>
    <w:rsid w:val="0086430C"/>
    <w:rsid w:val="008B003D"/>
    <w:rsid w:val="008B3160"/>
    <w:rsid w:val="008B3BA7"/>
    <w:rsid w:val="008F62AA"/>
    <w:rsid w:val="009815A7"/>
    <w:rsid w:val="009D75C6"/>
    <w:rsid w:val="00A17EA2"/>
    <w:rsid w:val="00A25AFA"/>
    <w:rsid w:val="00A25E03"/>
    <w:rsid w:val="00A44DBF"/>
    <w:rsid w:val="00A4554C"/>
    <w:rsid w:val="00AA5245"/>
    <w:rsid w:val="00AC192D"/>
    <w:rsid w:val="00AE3D53"/>
    <w:rsid w:val="00AE5770"/>
    <w:rsid w:val="00B455EB"/>
    <w:rsid w:val="00B74761"/>
    <w:rsid w:val="00B845EF"/>
    <w:rsid w:val="00BE27B8"/>
    <w:rsid w:val="00C63722"/>
    <w:rsid w:val="00C81DD0"/>
    <w:rsid w:val="00C823DA"/>
    <w:rsid w:val="00C93FA9"/>
    <w:rsid w:val="00CA79C4"/>
    <w:rsid w:val="00D514F7"/>
    <w:rsid w:val="00D61B8F"/>
    <w:rsid w:val="00D93320"/>
    <w:rsid w:val="00E370E1"/>
    <w:rsid w:val="00E45728"/>
    <w:rsid w:val="00EB1196"/>
    <w:rsid w:val="00EE10B9"/>
    <w:rsid w:val="00F357C5"/>
    <w:rsid w:val="00F5113C"/>
    <w:rsid w:val="00F712AE"/>
    <w:rsid w:val="00F83294"/>
    <w:rsid w:val="00FD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04C7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04C72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0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C72"/>
  </w:style>
  <w:style w:type="paragraph" w:styleId="Rodap">
    <w:name w:val="footer"/>
    <w:basedOn w:val="Normal"/>
    <w:link w:val="RodapChar"/>
    <w:uiPriority w:val="99"/>
    <w:unhideWhenUsed/>
    <w:rsid w:val="0020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C72"/>
  </w:style>
  <w:style w:type="paragraph" w:styleId="Textodebalo">
    <w:name w:val="Balloon Text"/>
    <w:basedOn w:val="Normal"/>
    <w:link w:val="TextodebaloChar"/>
    <w:uiPriority w:val="99"/>
    <w:semiHidden/>
    <w:unhideWhenUsed/>
    <w:rsid w:val="00F3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7C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637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2019-10-03T17:55:00Z</cp:lastPrinted>
  <dcterms:created xsi:type="dcterms:W3CDTF">2019-10-03T17:57:00Z</dcterms:created>
  <dcterms:modified xsi:type="dcterms:W3CDTF">2019-10-03T18:18:00Z</dcterms:modified>
</cp:coreProperties>
</file>